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32EA8" w14:textId="77777777" w:rsidR="002366C8" w:rsidRDefault="002366C8" w:rsidP="002366C8">
      <w:pPr>
        <w:jc w:val="right"/>
      </w:pPr>
      <w:r>
        <w:t>Name _______________________________</w:t>
      </w:r>
    </w:p>
    <w:p w14:paraId="45E1D752" w14:textId="77777777" w:rsidR="002366C8" w:rsidRDefault="002366C8" w:rsidP="002366C8">
      <w:pPr>
        <w:jc w:val="right"/>
      </w:pPr>
      <w:r>
        <w:t>Date ____________________ Hour ______</w:t>
      </w:r>
    </w:p>
    <w:p w14:paraId="040E3B09" w14:textId="77777777" w:rsidR="002366C8" w:rsidRDefault="002366C8"/>
    <w:p w14:paraId="30FB7E5E" w14:textId="77777777" w:rsidR="002366C8" w:rsidRDefault="002366C8">
      <w:pPr>
        <w:rPr>
          <w:b/>
        </w:rPr>
      </w:pPr>
      <w:r w:rsidRPr="002366C8">
        <w:rPr>
          <w:b/>
        </w:rPr>
        <w:t>Youtube Video</w:t>
      </w:r>
      <w:r>
        <w:rPr>
          <w:b/>
        </w:rPr>
        <w:t xml:space="preserve">:  </w:t>
      </w:r>
      <w:r w:rsidRPr="002366C8">
        <w:rPr>
          <w:b/>
        </w:rPr>
        <w:t>Sexual Reproduction in Flowering Plants</w:t>
      </w:r>
    </w:p>
    <w:p w14:paraId="3B2BBB88" w14:textId="77777777" w:rsidR="002366C8" w:rsidRDefault="002366C8">
      <w:pPr>
        <w:rPr>
          <w:b/>
        </w:rPr>
      </w:pPr>
    </w:p>
    <w:p w14:paraId="17C63304" w14:textId="77777777" w:rsidR="002366C8" w:rsidRDefault="002366C8">
      <w:r>
        <w:t>1.  What is the male reproductive structure called?  ___________________________________.</w:t>
      </w:r>
    </w:p>
    <w:p w14:paraId="299FD56E" w14:textId="77777777" w:rsidR="002366C8" w:rsidRDefault="002366C8"/>
    <w:p w14:paraId="73CBA08B" w14:textId="77777777" w:rsidR="002366C8" w:rsidRDefault="002366C8">
      <w:r>
        <w:t>2.  It is made up of two parts;  the _____________________________ which produces</w:t>
      </w:r>
      <w:r w:rsidR="001832E3">
        <w:t xml:space="preserve"> pollen, and the ____________________________ which supports it.</w:t>
      </w:r>
    </w:p>
    <w:p w14:paraId="65DAEE8D" w14:textId="77777777" w:rsidR="001832E3" w:rsidRDefault="001832E3"/>
    <w:p w14:paraId="1AFE9362" w14:textId="77777777" w:rsidR="001832E3" w:rsidRDefault="001832E3">
      <w:r>
        <w:t xml:space="preserve">3.  The female reproductive organ known as the _________________________ is also known as the pistil.  </w:t>
      </w:r>
    </w:p>
    <w:p w14:paraId="3368C941" w14:textId="77777777" w:rsidR="001832E3" w:rsidRDefault="001832E3"/>
    <w:p w14:paraId="55FD945C" w14:textId="77777777" w:rsidR="001832E3" w:rsidRDefault="001832E3">
      <w:r>
        <w:t>4.  It has three (3) main parts;  The top most part is the ___________________________, where pollen is deposited</w:t>
      </w:r>
      <w:r w:rsidR="00AF5C53">
        <w:t>, this is supported by the ____________________________, and the base is called the ________________________________.</w:t>
      </w:r>
    </w:p>
    <w:p w14:paraId="7C316DC7" w14:textId="77777777" w:rsidR="00AF5C53" w:rsidRDefault="00AF5C53"/>
    <w:p w14:paraId="0F4D5BC3" w14:textId="77777777" w:rsidR="00AF5C53" w:rsidRDefault="00AF5C53">
      <w:r>
        <w:t xml:space="preserve">5.  Why are flowers brightly colored?  </w:t>
      </w:r>
    </w:p>
    <w:p w14:paraId="25C6140B" w14:textId="77777777" w:rsidR="00AF5C53" w:rsidRDefault="00AF5C53"/>
    <w:p w14:paraId="3AFBB96C" w14:textId="77777777" w:rsidR="00AF5C53" w:rsidRDefault="00AF5C53"/>
    <w:p w14:paraId="66052C63" w14:textId="77777777" w:rsidR="00AF5C53" w:rsidRDefault="00AF5C53">
      <w:r>
        <w:t>6.  Fertilization is when the ____________________ and _____________________ join or fuse.</w:t>
      </w:r>
    </w:p>
    <w:p w14:paraId="6F84CF18" w14:textId="77777777" w:rsidR="00AF5C53" w:rsidRDefault="00AF5C53"/>
    <w:p w14:paraId="5509B298" w14:textId="77777777" w:rsidR="00AF5C53" w:rsidRDefault="00AF5C53">
      <w:r>
        <w:t>7.  The 4 ways the video describes as seed dispersal mechanisms are:</w:t>
      </w:r>
    </w:p>
    <w:p w14:paraId="70155A31" w14:textId="77777777" w:rsidR="00AF5C53" w:rsidRDefault="00AF5C53">
      <w:r>
        <w:tab/>
      </w:r>
      <w:r w:rsidR="00915C04">
        <w:t>1.</w:t>
      </w:r>
    </w:p>
    <w:p w14:paraId="7E31F5FE" w14:textId="77777777" w:rsidR="00915C04" w:rsidRDefault="00915C04">
      <w:r>
        <w:tab/>
        <w:t>2.</w:t>
      </w:r>
    </w:p>
    <w:p w14:paraId="5DB71C90" w14:textId="77777777" w:rsidR="00915C04" w:rsidRDefault="00915C04">
      <w:r>
        <w:tab/>
        <w:t>3.</w:t>
      </w:r>
    </w:p>
    <w:p w14:paraId="54CFB3ED" w14:textId="77777777" w:rsidR="00915C04" w:rsidRDefault="00915C04">
      <w:r>
        <w:tab/>
        <w:t>4.</w:t>
      </w:r>
    </w:p>
    <w:p w14:paraId="3F366F5A" w14:textId="77777777" w:rsidR="00915C04" w:rsidRDefault="00915C04"/>
    <w:p w14:paraId="265AAAE3" w14:textId="77777777" w:rsidR="00915C04" w:rsidRDefault="00915C04">
      <w:r>
        <w:t>8. What are some of the ways that pollen is transferred from anthers to the pistils stigma? (This is the process known as pollination.)</w:t>
      </w:r>
    </w:p>
    <w:p w14:paraId="7F5A7C1C" w14:textId="77777777" w:rsidR="00915C04" w:rsidRDefault="00915C04">
      <w:r>
        <w:tab/>
        <w:t>1.</w:t>
      </w:r>
    </w:p>
    <w:p w14:paraId="4D584079" w14:textId="77777777" w:rsidR="00915C04" w:rsidRDefault="00915C04">
      <w:r>
        <w:tab/>
        <w:t>2.</w:t>
      </w:r>
    </w:p>
    <w:p w14:paraId="4DAE3700" w14:textId="77777777" w:rsidR="00915C04" w:rsidRDefault="00915C04">
      <w:r>
        <w:tab/>
        <w:t>3.</w:t>
      </w:r>
    </w:p>
    <w:p w14:paraId="2F80DB0F" w14:textId="77777777" w:rsidR="00915C04" w:rsidRDefault="00915C04">
      <w:r>
        <w:tab/>
        <w:t>4.</w:t>
      </w:r>
    </w:p>
    <w:p w14:paraId="7D60A30A" w14:textId="77777777" w:rsidR="00915C04" w:rsidRPr="002366C8" w:rsidRDefault="00915C04">
      <w:bookmarkStart w:id="0" w:name="_GoBack"/>
      <w:bookmarkEnd w:id="0"/>
    </w:p>
    <w:sectPr w:rsidR="00915C04" w:rsidRPr="002366C8" w:rsidSect="00526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C8"/>
    <w:rsid w:val="001832E3"/>
    <w:rsid w:val="002366C8"/>
    <w:rsid w:val="00526AA4"/>
    <w:rsid w:val="00915C04"/>
    <w:rsid w:val="00AF5C53"/>
    <w:rsid w:val="00E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C5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Maurice</dc:creator>
  <cp:keywords/>
  <dc:description/>
  <cp:lastModifiedBy>Susan Maurice</cp:lastModifiedBy>
  <cp:revision>2</cp:revision>
  <dcterms:created xsi:type="dcterms:W3CDTF">2014-11-18T16:09:00Z</dcterms:created>
  <dcterms:modified xsi:type="dcterms:W3CDTF">2014-11-18T16:22:00Z</dcterms:modified>
</cp:coreProperties>
</file>